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1F28" w14:textId="77777777" w:rsidR="004C393A" w:rsidRPr="00755068" w:rsidRDefault="004C393A" w:rsidP="004C393A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755068">
        <w:rPr>
          <w:rFonts w:ascii="Arial" w:eastAsia="Times New Roman" w:hAnsi="Arial" w:cs="Arial"/>
          <w:b/>
          <w:sz w:val="24"/>
          <w:szCs w:val="24"/>
          <w:lang w:eastAsia="pl-PL"/>
        </w:rPr>
        <w:t>ZAŁĄCZNIK NR 4 DO REGULAMINU KONKURSU</w:t>
      </w:r>
    </w:p>
    <w:p w14:paraId="71BD2363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550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PEŁNOMOCNICTWO</w:t>
      </w:r>
    </w:p>
    <w:p w14:paraId="00036F5A" w14:textId="77777777" w:rsidR="004C393A" w:rsidRPr="00755068" w:rsidRDefault="004C393A" w:rsidP="00EE3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5EADCD1" w14:textId="77777777" w:rsidR="0072148D" w:rsidRDefault="004C393A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sz w:val="24"/>
          <w:lang w:eastAsia="pl-PL"/>
        </w:rPr>
        <w:t>U</w:t>
      </w:r>
      <w:r w:rsidRPr="00755068">
        <w:rPr>
          <w:rFonts w:ascii="Arial" w:eastAsia="Times New Roman" w:hAnsi="Arial" w:cs="Arial"/>
          <w:b/>
          <w:lang w:eastAsia="pl-PL"/>
        </w:rPr>
        <w:t xml:space="preserve">czestnik Konkursu </w:t>
      </w:r>
      <w:r w:rsidRPr="00755068">
        <w:rPr>
          <w:rFonts w:ascii="Arial" w:eastAsia="Times New Roman" w:hAnsi="Arial" w:cs="Arial"/>
          <w:b/>
          <w:u w:val="single"/>
          <w:lang w:eastAsia="pl-PL"/>
        </w:rPr>
        <w:t>samodzielnie</w:t>
      </w:r>
      <w:r w:rsidRPr="00755068">
        <w:rPr>
          <w:rFonts w:ascii="Arial" w:eastAsia="Times New Roman" w:hAnsi="Arial" w:cs="Arial"/>
          <w:b/>
          <w:lang w:eastAsia="pl-PL"/>
        </w:rPr>
        <w:t xml:space="preserve"> biorący udział w </w:t>
      </w:r>
      <w:r w:rsidR="0072148D">
        <w:rPr>
          <w:rFonts w:ascii="Arial" w:eastAsia="Times New Roman" w:hAnsi="Arial" w:cs="Arial"/>
          <w:b/>
          <w:lang w:eastAsia="pl-PL"/>
        </w:rPr>
        <w:t xml:space="preserve">dwuetapowym, </w:t>
      </w:r>
    </w:p>
    <w:p w14:paraId="1ED36FD8" w14:textId="6019B969" w:rsidR="004C393A" w:rsidRPr="00755068" w:rsidRDefault="0072148D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studialno-realizacyjnym </w:t>
      </w:r>
      <w:r w:rsidR="004C393A" w:rsidRPr="00755068">
        <w:rPr>
          <w:rFonts w:ascii="Arial" w:eastAsia="Times New Roman" w:hAnsi="Arial" w:cs="Arial"/>
          <w:b/>
          <w:lang w:eastAsia="pl-PL"/>
        </w:rPr>
        <w:t>konkursie</w:t>
      </w:r>
    </w:p>
    <w:p w14:paraId="270A2402" w14:textId="77777777" w:rsidR="00EE3725" w:rsidRDefault="004C393A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lang w:eastAsia="pl-PL"/>
        </w:rPr>
        <w:t>architektoniczn</w:t>
      </w:r>
      <w:r w:rsidR="00A510A4" w:rsidRPr="00755068">
        <w:rPr>
          <w:rFonts w:ascii="Arial" w:eastAsia="Times New Roman" w:hAnsi="Arial" w:cs="Arial"/>
          <w:b/>
          <w:lang w:eastAsia="pl-PL"/>
        </w:rPr>
        <w:t>o – urbanistycznym n</w:t>
      </w:r>
      <w:r w:rsidRPr="00755068">
        <w:rPr>
          <w:rFonts w:ascii="Arial" w:eastAsia="Times New Roman" w:hAnsi="Arial" w:cs="Arial"/>
          <w:b/>
          <w:lang w:eastAsia="pl-PL"/>
        </w:rPr>
        <w:t xml:space="preserve">a opracowanie koncepcji architektonicznej </w:t>
      </w:r>
    </w:p>
    <w:p w14:paraId="16EAF996" w14:textId="259382B5" w:rsidR="00EE3725" w:rsidRDefault="004C393A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lang w:eastAsia="pl-PL"/>
        </w:rPr>
        <w:t>wraz z zagospodarowaniem terenu dla</w:t>
      </w:r>
      <w:r w:rsidR="00EE3725">
        <w:rPr>
          <w:rFonts w:ascii="Arial" w:eastAsia="Times New Roman" w:hAnsi="Arial" w:cs="Arial"/>
          <w:b/>
          <w:lang w:eastAsia="pl-PL"/>
        </w:rPr>
        <w:t xml:space="preserve"> Fazy A i Fazy B</w:t>
      </w:r>
      <w:r w:rsidRPr="00755068">
        <w:rPr>
          <w:rFonts w:ascii="Arial" w:eastAsia="Times New Roman" w:hAnsi="Arial" w:cs="Arial"/>
          <w:b/>
          <w:lang w:eastAsia="pl-PL"/>
        </w:rPr>
        <w:t xml:space="preserve"> inwestycji</w:t>
      </w:r>
    </w:p>
    <w:p w14:paraId="37450381" w14:textId="3D1140F0" w:rsidR="00EE3725" w:rsidRPr="00EE3725" w:rsidRDefault="004C393A" w:rsidP="00EE3725">
      <w:pPr>
        <w:jc w:val="center"/>
        <w:rPr>
          <w:rFonts w:ascii="Arial" w:hAnsi="Arial" w:cs="Arial"/>
          <w:b/>
        </w:rPr>
      </w:pPr>
      <w:r w:rsidRPr="00755068">
        <w:rPr>
          <w:rFonts w:ascii="Arial" w:eastAsia="Times New Roman" w:hAnsi="Arial" w:cs="Arial"/>
          <w:b/>
          <w:lang w:eastAsia="pl-PL"/>
        </w:rPr>
        <w:t xml:space="preserve">pn. </w:t>
      </w:r>
      <w:bookmarkStart w:id="1" w:name="_Hlk519117409"/>
      <w:r w:rsidR="006B1C18" w:rsidRPr="00755068">
        <w:rPr>
          <w:rFonts w:ascii="Arial" w:hAnsi="Arial" w:cs="Arial"/>
          <w:b/>
        </w:rPr>
        <w:t>„</w:t>
      </w:r>
      <w:r w:rsidR="004F63C2">
        <w:rPr>
          <w:rFonts w:ascii="Arial" w:hAnsi="Arial" w:cs="Arial"/>
          <w:b/>
        </w:rPr>
        <w:t>Bud</w:t>
      </w:r>
      <w:r w:rsidR="003E73FC">
        <w:rPr>
          <w:rFonts w:ascii="Arial" w:hAnsi="Arial" w:cs="Arial"/>
          <w:b/>
        </w:rPr>
        <w:t>owa bud</w:t>
      </w:r>
      <w:r w:rsidR="004F63C2">
        <w:rPr>
          <w:rFonts w:ascii="Arial" w:hAnsi="Arial" w:cs="Arial"/>
          <w:b/>
        </w:rPr>
        <w:t>yn</w:t>
      </w:r>
      <w:r w:rsidR="003E73FC">
        <w:rPr>
          <w:rFonts w:ascii="Arial" w:hAnsi="Arial" w:cs="Arial"/>
          <w:b/>
        </w:rPr>
        <w:t>ku</w:t>
      </w:r>
      <w:r w:rsidR="004F63C2">
        <w:rPr>
          <w:rFonts w:ascii="Arial" w:hAnsi="Arial" w:cs="Arial"/>
          <w:b/>
        </w:rPr>
        <w:t xml:space="preserve"> naukowo-dydaktyczn</w:t>
      </w:r>
      <w:r w:rsidR="003E73FC">
        <w:rPr>
          <w:rFonts w:ascii="Arial" w:hAnsi="Arial" w:cs="Arial"/>
          <w:b/>
        </w:rPr>
        <w:t>ego przy ul. Bednarskiej 2/4</w:t>
      </w:r>
      <w:r w:rsidR="004F63C2">
        <w:rPr>
          <w:rFonts w:ascii="Arial" w:hAnsi="Arial" w:cs="Arial"/>
          <w:b/>
        </w:rPr>
        <w:t xml:space="preserve"> </w:t>
      </w:r>
      <w:r w:rsidR="006B1C18" w:rsidRPr="00755068">
        <w:rPr>
          <w:rFonts w:ascii="Arial" w:hAnsi="Arial" w:cs="Arial"/>
          <w:b/>
        </w:rPr>
        <w:t>”</w:t>
      </w:r>
      <w:bookmarkEnd w:id="1"/>
      <w:r w:rsidR="00EE3725" w:rsidRPr="00EE3725">
        <w:rPr>
          <w:rFonts w:ascii="Arial" w:hAnsi="Arial" w:cs="Arial"/>
          <w:b/>
        </w:rPr>
        <w:t xml:space="preserve"> (Faza</w:t>
      </w:r>
      <w:r w:rsidR="007119BC">
        <w:rPr>
          <w:rFonts w:ascii="Arial" w:hAnsi="Arial" w:cs="Arial"/>
          <w:b/>
        </w:rPr>
        <w:t xml:space="preserve"> A inwestycji realizowana</w:t>
      </w:r>
      <w:r w:rsidR="00EE3725" w:rsidRPr="00EE3725">
        <w:rPr>
          <w:rFonts w:ascii="Arial" w:hAnsi="Arial" w:cs="Arial"/>
          <w:b/>
        </w:rPr>
        <w:t xml:space="preserve"> w ramach Programu Wieloletniego pn. „Uniwersytet Warszawski 2016-2025”)</w:t>
      </w:r>
    </w:p>
    <w:p w14:paraId="0B36AF4A" w14:textId="77777777" w:rsidR="004C393A" w:rsidRPr="00E9655A" w:rsidRDefault="004C393A" w:rsidP="004C39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4BEF5D49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5506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8DA8439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</w:p>
    <w:p w14:paraId="320F5C38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519E3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9655A">
        <w:rPr>
          <w:rFonts w:ascii="Arial" w:eastAsia="Times New Roman" w:hAnsi="Arial" w:cs="Arial"/>
          <w:bCs/>
          <w:lang w:eastAsia="pl-PL"/>
        </w:rPr>
        <w:t>ustanawia pełnomocnika</w:t>
      </w:r>
    </w:p>
    <w:p w14:paraId="602EB37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A6B04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pełnomocnika i jego siedziba/ miejsce zamieszkania)</w:t>
      </w:r>
    </w:p>
    <w:p w14:paraId="67C5261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1528D08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bCs/>
          <w:color w:val="000000"/>
          <w:lang w:eastAsia="pl-PL"/>
        </w:rPr>
        <w:t xml:space="preserve">umocowanego do </w:t>
      </w:r>
      <w:r w:rsidRPr="00E9655A">
        <w:rPr>
          <w:rFonts w:ascii="Arial" w:eastAsia="Times New Roman" w:hAnsi="Arial" w:cs="Arial"/>
          <w:color w:val="000000"/>
          <w:lang w:eastAsia="pl-PL"/>
        </w:rPr>
        <w:t>występowania i zaciągania zobowiązań w imieniu Uczestnika Konkursu.</w:t>
      </w:r>
    </w:p>
    <w:p w14:paraId="26F9357D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85BE1F" w14:textId="4627C2CB" w:rsidR="004C393A" w:rsidRDefault="004C393A" w:rsidP="004C393A">
      <w:pPr>
        <w:tabs>
          <w:tab w:val="left" w:pos="708"/>
        </w:tabs>
        <w:spacing w:after="0" w:line="240" w:lineRule="auto"/>
        <w:ind w:left="643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Niniejsze pełnomocnictwo obejmuje wszelkie czynności Uczestnika Konkursu w tym                           w szczególności: </w:t>
      </w:r>
    </w:p>
    <w:p w14:paraId="7E68B8FD" w14:textId="77777777" w:rsidR="00CA786A" w:rsidRPr="00E9655A" w:rsidRDefault="00CA786A" w:rsidP="004C393A">
      <w:pPr>
        <w:tabs>
          <w:tab w:val="left" w:pos="708"/>
        </w:tabs>
        <w:spacing w:after="0" w:line="240" w:lineRule="auto"/>
        <w:ind w:left="643"/>
        <w:contextualSpacing/>
        <w:rPr>
          <w:rFonts w:ascii="Arial" w:eastAsia="Times New Roman" w:hAnsi="Arial" w:cs="Arial"/>
          <w:lang w:eastAsia="pl-PL"/>
        </w:rPr>
      </w:pPr>
    </w:p>
    <w:p w14:paraId="42DB9091" w14:textId="199F57FF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podpisanie i złożenie Wniosku o dopuszczenie do udziału w konkursie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E9655A">
        <w:rPr>
          <w:rFonts w:ascii="Arial" w:eastAsia="Times New Roman" w:hAnsi="Arial" w:cs="Arial"/>
          <w:lang w:eastAsia="pl-PL"/>
        </w:rPr>
        <w:t xml:space="preserve">, </w:t>
      </w:r>
    </w:p>
    <w:p w14:paraId="7C45D454" w14:textId="3A728BAC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złożenie </w:t>
      </w:r>
      <w:r w:rsidR="00755068">
        <w:rPr>
          <w:rFonts w:ascii="Arial" w:eastAsia="Times New Roman" w:hAnsi="Arial" w:cs="Arial"/>
          <w:lang w:eastAsia="pl-PL"/>
        </w:rPr>
        <w:t xml:space="preserve">opracowania </w:t>
      </w:r>
      <w:r w:rsidR="0014741B">
        <w:rPr>
          <w:rFonts w:ascii="Arial" w:eastAsia="Times New Roman" w:hAnsi="Arial" w:cs="Arial"/>
          <w:lang w:eastAsia="pl-PL"/>
        </w:rPr>
        <w:t xml:space="preserve">studialnego i </w:t>
      </w:r>
      <w:r w:rsidRPr="00E9655A">
        <w:rPr>
          <w:rFonts w:ascii="Arial" w:eastAsia="Times New Roman" w:hAnsi="Arial" w:cs="Arial"/>
          <w:lang w:eastAsia="pl-PL"/>
        </w:rPr>
        <w:t>konkursowe</w:t>
      </w:r>
      <w:r w:rsidR="00755068">
        <w:rPr>
          <w:rFonts w:ascii="Arial" w:eastAsia="Times New Roman" w:hAnsi="Arial" w:cs="Arial"/>
          <w:lang w:eastAsia="pl-PL"/>
        </w:rPr>
        <w:t>go</w:t>
      </w:r>
      <w:r w:rsidRPr="00E9655A"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E9655A">
        <w:rPr>
          <w:rFonts w:ascii="Arial" w:eastAsia="Times New Roman" w:hAnsi="Arial" w:cs="Arial"/>
          <w:i/>
          <w:lang w:eastAsia="pl-PL"/>
        </w:rPr>
        <w:t>,</w:t>
      </w:r>
    </w:p>
    <w:p w14:paraId="371CF2A4" w14:textId="6C955D56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składanie i przyjmowanie w imieniu Uczestnika </w:t>
      </w:r>
      <w:r w:rsidR="00A510A4" w:rsidRPr="00E9655A">
        <w:rPr>
          <w:rFonts w:ascii="Arial" w:eastAsia="Times New Roman" w:hAnsi="Arial" w:cs="Arial"/>
          <w:lang w:eastAsia="pl-PL"/>
        </w:rPr>
        <w:t>k</w:t>
      </w:r>
      <w:r w:rsidRPr="00E9655A">
        <w:rPr>
          <w:rFonts w:ascii="Arial" w:eastAsia="Times New Roman" w:hAnsi="Arial" w:cs="Arial"/>
          <w:lang w:eastAsia="pl-PL"/>
        </w:rPr>
        <w:t xml:space="preserve">onkursu wszelkich oświadczeń woli </w:t>
      </w:r>
      <w:r w:rsidRPr="00E9655A">
        <w:rPr>
          <w:rFonts w:ascii="Arial" w:eastAsia="Times New Roman" w:hAnsi="Arial" w:cs="Arial"/>
          <w:lang w:eastAsia="pl-PL"/>
        </w:rPr>
        <w:br/>
        <w:t>i wiedzy oraz dokonywanie czynności przewidzianych przepisami prawa, takich jak poświadczanie kopii dokumentów za zgodność z oryginałem, zadawanie pytań, składanie wyjaśnień, itp.</w:t>
      </w:r>
      <w:r w:rsidR="00CA786A" w:rsidRPr="00CA786A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CA786A" w:rsidRPr="00CA786A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CA786A" w:rsidRPr="00E9655A">
        <w:rPr>
          <w:rFonts w:ascii="Arial" w:eastAsia="Times New Roman" w:hAnsi="Arial" w:cs="Arial"/>
          <w:i/>
          <w:lang w:eastAsia="pl-PL"/>
        </w:rPr>
        <w:t>,</w:t>
      </w:r>
    </w:p>
    <w:p w14:paraId="302FDC53" w14:textId="01359A19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odebrania nagrody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CA786A" w:rsidRPr="00E9655A">
        <w:rPr>
          <w:rFonts w:ascii="Arial" w:eastAsia="Times New Roman" w:hAnsi="Arial" w:cs="Arial"/>
          <w:i/>
          <w:lang w:eastAsia="pl-PL"/>
        </w:rPr>
        <w:t>,</w:t>
      </w:r>
    </w:p>
    <w:p w14:paraId="1E7FE620" w14:textId="00656CE1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prawo do udzielania dalszych pełnomocnictw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i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14:paraId="2BAC168B" w14:textId="4E0EA544" w:rsidR="004C393A" w:rsidRPr="00E9655A" w:rsidRDefault="004C393A" w:rsidP="004C39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wnoszenia środków ochrony prawnej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i/>
          <w:sz w:val="28"/>
          <w:szCs w:val="28"/>
          <w:lang w:eastAsia="pl-PL"/>
        </w:rPr>
        <w:t>*</w:t>
      </w:r>
      <w:r w:rsidRPr="00E9655A">
        <w:rPr>
          <w:rFonts w:ascii="Arial" w:eastAsia="Times New Roman" w:hAnsi="Arial" w:cs="Arial"/>
          <w:i/>
          <w:lang w:eastAsia="pl-PL"/>
        </w:rPr>
        <w:t>.</w:t>
      </w:r>
    </w:p>
    <w:p w14:paraId="03E99FD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A52683" w14:textId="77777777" w:rsidR="004C393A" w:rsidRPr="00E9655A" w:rsidRDefault="004C393A" w:rsidP="004C393A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</w:t>
      </w:r>
    </w:p>
    <w:p w14:paraId="3EC346A8" w14:textId="77777777" w:rsidR="004C393A" w:rsidRPr="00E9655A" w:rsidRDefault="004C393A" w:rsidP="004C393A">
      <w:pPr>
        <w:spacing w:after="0" w:line="360" w:lineRule="auto"/>
        <w:ind w:left="5664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(data)</w:t>
      </w:r>
    </w:p>
    <w:p w14:paraId="647A776A" w14:textId="04E7D34F" w:rsidR="004C393A" w:rsidRPr="00E9655A" w:rsidRDefault="004C393A" w:rsidP="004C39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</w:t>
      </w:r>
    </w:p>
    <w:p w14:paraId="49441C49" w14:textId="77777777" w:rsidR="004C393A" w:rsidRPr="00E9655A" w:rsidRDefault="004C393A" w:rsidP="004C393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(czytelny podpis osoby uprawnionej / osób uprawnionych</w:t>
      </w:r>
    </w:p>
    <w:p w14:paraId="54FE033F" w14:textId="77777777" w:rsidR="004C393A" w:rsidRPr="00E9655A" w:rsidRDefault="004C393A" w:rsidP="004C393A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Uczestnika konkursu występującego samodzielnie)</w:t>
      </w:r>
    </w:p>
    <w:p w14:paraId="2FCF62D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2100C4D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CB4CE45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5A2746" w14:textId="7C9F7116" w:rsidR="004C393A" w:rsidRPr="00E9655A" w:rsidRDefault="004C393A" w:rsidP="004C393A">
      <w:pPr>
        <w:spacing w:after="120" w:line="240" w:lineRule="auto"/>
        <w:ind w:firstLine="210"/>
        <w:rPr>
          <w:rFonts w:ascii="Arial" w:eastAsia="Times New Roman" w:hAnsi="Arial" w:cs="Arial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>2</w:t>
      </w:r>
    </w:p>
    <w:p w14:paraId="00A18C2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highlight w:val="yellow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(czytelny podpis pełnomocnika)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</w:t>
      </w:r>
    </w:p>
    <w:p w14:paraId="508AD1AB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89A5F9D" w14:textId="77777777" w:rsidR="004C393A" w:rsidRPr="00E9655A" w:rsidRDefault="004C393A" w:rsidP="004C393A">
      <w:pPr>
        <w:spacing w:after="0" w:line="240" w:lineRule="auto"/>
        <w:ind w:left="283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wymagane czytelne podpisy Uczestnika Konkursu </w:t>
      </w:r>
    </w:p>
    <w:p w14:paraId="5553152D" w14:textId="77777777" w:rsidR="004C393A" w:rsidRPr="00E9655A" w:rsidRDefault="004C393A" w:rsidP="004C393A">
      <w:pPr>
        <w:tabs>
          <w:tab w:val="left" w:pos="70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wymagany czytelny podpis pełnomocnika </w:t>
      </w:r>
    </w:p>
    <w:p w14:paraId="6F604506" w14:textId="77777777" w:rsidR="004C393A" w:rsidRPr="00E9655A" w:rsidRDefault="004C393A" w:rsidP="004C393A">
      <w:pPr>
        <w:spacing w:before="240" w:after="60" w:line="240" w:lineRule="auto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*</w:t>
      </w:r>
      <w:r w:rsidRPr="007550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5B44E3AD" w14:textId="77777777" w:rsidR="004C393A" w:rsidRPr="00755068" w:rsidRDefault="004C393A" w:rsidP="004C3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F3E48" w14:textId="77777777" w:rsidR="004C393A" w:rsidRPr="00755068" w:rsidRDefault="004C393A" w:rsidP="004C39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55068">
        <w:rPr>
          <w:rFonts w:ascii="Arial" w:eastAsia="Times New Roman" w:hAnsi="Arial" w:cs="Arial"/>
          <w:b/>
          <w:sz w:val="24"/>
          <w:szCs w:val="24"/>
          <w:lang w:eastAsia="pl-PL"/>
        </w:rPr>
        <w:t>PEŁNOMOCNICTWO</w:t>
      </w:r>
    </w:p>
    <w:p w14:paraId="1B655994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67BD6B9" w14:textId="77777777" w:rsidR="0072148D" w:rsidRDefault="004C393A" w:rsidP="004C39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55068">
        <w:rPr>
          <w:rFonts w:ascii="Arial" w:eastAsia="Times New Roman" w:hAnsi="Arial" w:cs="Arial"/>
          <w:b/>
          <w:bCs/>
          <w:lang w:eastAsia="pl-PL"/>
        </w:rPr>
        <w:t xml:space="preserve">Uczestnicy Konkursu </w:t>
      </w:r>
      <w:r w:rsidRPr="00755068">
        <w:rPr>
          <w:rFonts w:ascii="Arial" w:eastAsia="Times New Roman" w:hAnsi="Arial" w:cs="Arial"/>
          <w:b/>
          <w:bCs/>
          <w:u w:val="single"/>
          <w:lang w:eastAsia="pl-PL"/>
        </w:rPr>
        <w:t>wspólnie</w:t>
      </w:r>
      <w:r w:rsidRPr="00755068">
        <w:rPr>
          <w:rFonts w:ascii="Arial" w:eastAsia="Times New Roman" w:hAnsi="Arial" w:cs="Arial"/>
          <w:b/>
          <w:bCs/>
          <w:lang w:eastAsia="pl-PL"/>
        </w:rPr>
        <w:t xml:space="preserve"> biorący udział w</w:t>
      </w:r>
      <w:r w:rsidRPr="0075506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2148D">
        <w:rPr>
          <w:rFonts w:ascii="Arial" w:eastAsia="Times New Roman" w:hAnsi="Arial" w:cs="Arial"/>
          <w:b/>
          <w:bCs/>
          <w:color w:val="000000"/>
          <w:lang w:eastAsia="pl-PL"/>
        </w:rPr>
        <w:t xml:space="preserve">dwuetapowym,  </w:t>
      </w:r>
    </w:p>
    <w:p w14:paraId="1A2A3B57" w14:textId="4D3B4967" w:rsidR="004C393A" w:rsidRPr="00755068" w:rsidRDefault="0072148D" w:rsidP="004C39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studialno-realizacyjnym </w:t>
      </w:r>
      <w:r w:rsidR="004C393A" w:rsidRPr="00755068">
        <w:rPr>
          <w:rFonts w:ascii="Arial" w:eastAsia="Times New Roman" w:hAnsi="Arial" w:cs="Arial"/>
          <w:b/>
          <w:lang w:eastAsia="pl-PL"/>
        </w:rPr>
        <w:t>konkursie</w:t>
      </w:r>
    </w:p>
    <w:p w14:paraId="7B63251B" w14:textId="77777777" w:rsidR="00EE3725" w:rsidRDefault="00EE3725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EE3725">
        <w:rPr>
          <w:rFonts w:ascii="Arial" w:eastAsia="Times New Roman" w:hAnsi="Arial" w:cs="Arial"/>
          <w:b/>
          <w:bCs/>
          <w:lang w:eastAsia="pl-PL"/>
        </w:rPr>
        <w:t>architektoniczno</w:t>
      </w:r>
      <w:proofErr w:type="spellEnd"/>
      <w:r w:rsidRPr="00EE3725">
        <w:rPr>
          <w:rFonts w:ascii="Arial" w:eastAsia="Times New Roman" w:hAnsi="Arial" w:cs="Arial"/>
          <w:b/>
          <w:bCs/>
          <w:lang w:eastAsia="pl-PL"/>
        </w:rPr>
        <w:t xml:space="preserve"> – urbanistycznym na opracowanie koncepcji architektonicznej </w:t>
      </w:r>
    </w:p>
    <w:p w14:paraId="41916DCC" w14:textId="7E5AC5CC" w:rsidR="00EE3725" w:rsidRPr="00EE3725" w:rsidRDefault="00EE3725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725">
        <w:rPr>
          <w:rFonts w:ascii="Arial" w:eastAsia="Times New Roman" w:hAnsi="Arial" w:cs="Arial"/>
          <w:b/>
          <w:bCs/>
          <w:lang w:eastAsia="pl-PL"/>
        </w:rPr>
        <w:t>wraz z zagospodarowaniem terenu dla Fazy A i Fazy B inwestycji</w:t>
      </w:r>
    </w:p>
    <w:p w14:paraId="03FB0A1F" w14:textId="17CC07AE" w:rsidR="004C393A" w:rsidRPr="00EE3725" w:rsidRDefault="00EE3725" w:rsidP="00EE37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725">
        <w:rPr>
          <w:rFonts w:ascii="Arial" w:eastAsia="Times New Roman" w:hAnsi="Arial" w:cs="Arial"/>
          <w:b/>
          <w:bCs/>
          <w:lang w:eastAsia="pl-PL"/>
        </w:rPr>
        <w:t>pn. „Budowa budynku naukowo-dydaktycznego przy ul. Bednarskiej 2/4 ” (Faza</w:t>
      </w:r>
      <w:r w:rsidR="007119BC">
        <w:rPr>
          <w:rFonts w:ascii="Arial" w:eastAsia="Times New Roman" w:hAnsi="Arial" w:cs="Arial"/>
          <w:b/>
          <w:bCs/>
          <w:lang w:eastAsia="pl-PL"/>
        </w:rPr>
        <w:t xml:space="preserve"> A inwestycji realizowana</w:t>
      </w:r>
      <w:r w:rsidRPr="00EE3725">
        <w:rPr>
          <w:rFonts w:ascii="Arial" w:eastAsia="Times New Roman" w:hAnsi="Arial" w:cs="Arial"/>
          <w:b/>
          <w:bCs/>
          <w:lang w:eastAsia="pl-PL"/>
        </w:rPr>
        <w:t xml:space="preserve"> w ramach Programu Wieloletniego pn. „Uniwersytet Warszawski 2016-2025”)</w:t>
      </w:r>
      <w:r w:rsidR="004C393A" w:rsidRPr="00755068">
        <w:rPr>
          <w:rFonts w:ascii="Arial" w:eastAsia="Times New Roman" w:hAnsi="Arial" w:cs="Arial"/>
          <w:b/>
          <w:bCs/>
          <w:lang w:eastAsia="pl-PL"/>
        </w:rPr>
        <w:t>*</w:t>
      </w:r>
      <w:r w:rsidR="004C393A" w:rsidRPr="00755068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</w:p>
    <w:p w14:paraId="50C00899" w14:textId="77777777" w:rsidR="004C393A" w:rsidRPr="00755068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216BE67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D937A0A" w14:textId="77777777" w:rsidR="004C393A" w:rsidRPr="00CA786A" w:rsidRDefault="004C393A" w:rsidP="004C3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1</w:t>
      </w:r>
    </w:p>
    <w:p w14:paraId="4DBDBEF4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3537115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325EF52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15AFB93" w14:textId="77777777" w:rsidR="004C393A" w:rsidRPr="00CA786A" w:rsidRDefault="004C393A" w:rsidP="004C3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1</w:t>
      </w:r>
    </w:p>
    <w:p w14:paraId="2A721EA1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70DD35D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8727E8F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6E23D2" w14:textId="77777777" w:rsidR="004C393A" w:rsidRPr="00CA786A" w:rsidRDefault="004C393A" w:rsidP="004C3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1</w:t>
      </w:r>
    </w:p>
    <w:p w14:paraId="1B60EA09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FFF1E54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93B6C29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B12D3F" w14:textId="77777777" w:rsidR="004C393A" w:rsidRPr="00CA786A" w:rsidRDefault="004C393A" w:rsidP="004C3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1</w:t>
      </w:r>
    </w:p>
    <w:p w14:paraId="1321A74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1A022B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9655A">
        <w:rPr>
          <w:rFonts w:ascii="Arial" w:eastAsia="Times New Roman" w:hAnsi="Arial" w:cs="Arial"/>
          <w:bCs/>
          <w:lang w:eastAsia="pl-PL"/>
        </w:rPr>
        <w:t>ustanawiają wspólnego pełnomocnika</w:t>
      </w:r>
    </w:p>
    <w:p w14:paraId="39D1DCC6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30F77C3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7259E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pełnomocnika i jego siedziba/ miejsce zamieszkania)</w:t>
      </w:r>
    </w:p>
    <w:p w14:paraId="14EF68CE" w14:textId="77777777" w:rsidR="004C393A" w:rsidRPr="00E9655A" w:rsidRDefault="004C393A" w:rsidP="00D14A74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946CAB" w14:textId="77777777" w:rsidR="004C393A" w:rsidRPr="00E9655A" w:rsidRDefault="004C393A" w:rsidP="00D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bCs/>
          <w:color w:val="000000"/>
          <w:lang w:eastAsia="pl-PL"/>
        </w:rPr>
        <w:t xml:space="preserve">umocowanego do </w:t>
      </w:r>
      <w:r w:rsidRPr="00E9655A">
        <w:rPr>
          <w:rFonts w:ascii="Arial" w:eastAsia="Times New Roman" w:hAnsi="Arial" w:cs="Arial"/>
          <w:color w:val="000000"/>
          <w:lang w:eastAsia="pl-PL"/>
        </w:rPr>
        <w:t>występowania i zaciągania zobowiązań w imieniu Uczestnika Konkursu wspólnie biorącego udział w Konkursie</w:t>
      </w:r>
      <w:r w:rsidRPr="00E9655A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3C19C10D" w14:textId="58150C3E" w:rsidR="004C393A" w:rsidRPr="00E9655A" w:rsidRDefault="0074484D" w:rsidP="00B83600">
      <w:pPr>
        <w:tabs>
          <w:tab w:val="num" w:pos="785"/>
        </w:tabs>
        <w:spacing w:after="0" w:line="240" w:lineRule="auto"/>
        <w:ind w:left="785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N</w:t>
      </w:r>
      <w:r w:rsidR="004C393A" w:rsidRPr="00E9655A">
        <w:rPr>
          <w:rFonts w:ascii="Arial" w:eastAsia="Times New Roman" w:hAnsi="Arial" w:cs="Arial"/>
          <w:lang w:eastAsia="pl-PL"/>
        </w:rPr>
        <w:t xml:space="preserve">iniejsze pełnomocnictwo obejmuje wszelkie czynności Uczestnika Konkursu w tym w szczególności: </w:t>
      </w:r>
    </w:p>
    <w:p w14:paraId="430FDCE6" w14:textId="2D6831A2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podpisanie i złożenie Wniosku o dopuszczenie do udziału w konkursie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969BB6" w14:textId="77777777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złożenie </w:t>
      </w:r>
      <w:r w:rsidR="00755068" w:rsidRPr="00755068">
        <w:rPr>
          <w:rFonts w:ascii="Arial" w:eastAsia="Times New Roman" w:hAnsi="Arial" w:cs="Arial"/>
          <w:lang w:eastAsia="pl-PL"/>
        </w:rPr>
        <w:t xml:space="preserve">opracowania </w:t>
      </w:r>
      <w:r w:rsidR="0014741B">
        <w:rPr>
          <w:rFonts w:ascii="Arial" w:eastAsia="Times New Roman" w:hAnsi="Arial" w:cs="Arial"/>
          <w:lang w:eastAsia="pl-PL"/>
        </w:rPr>
        <w:t xml:space="preserve">studialnego i </w:t>
      </w:r>
      <w:r w:rsidRPr="00755068">
        <w:rPr>
          <w:rFonts w:ascii="Arial" w:eastAsia="Times New Roman" w:hAnsi="Arial" w:cs="Arial"/>
          <w:lang w:eastAsia="pl-PL"/>
        </w:rPr>
        <w:t>k</w:t>
      </w:r>
      <w:r w:rsidRPr="00E9655A">
        <w:rPr>
          <w:rFonts w:ascii="Arial" w:eastAsia="Times New Roman" w:hAnsi="Arial" w:cs="Arial"/>
          <w:lang w:eastAsia="pl-PL"/>
        </w:rPr>
        <w:t>onkursowe</w:t>
      </w:r>
      <w:r w:rsidR="00755068">
        <w:rPr>
          <w:rFonts w:ascii="Arial" w:eastAsia="Times New Roman" w:hAnsi="Arial" w:cs="Arial"/>
          <w:lang w:eastAsia="pl-PL"/>
        </w:rPr>
        <w:t>go</w:t>
      </w:r>
      <w:r w:rsidRPr="00E9655A">
        <w:rPr>
          <w:rFonts w:ascii="Arial" w:eastAsia="Times New Roman" w:hAnsi="Arial" w:cs="Arial"/>
          <w:lang w:eastAsia="pl-PL"/>
        </w:rPr>
        <w:t xml:space="preserve"> 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CA786A"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DEFD36" w14:textId="40A5041E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składanie i przyjmowanie w imieniu Uczestnika Konkursu wszelkich oświadczeń woli </w:t>
      </w:r>
      <w:r w:rsidRPr="00E9655A">
        <w:rPr>
          <w:rFonts w:ascii="Arial" w:eastAsia="Times New Roman" w:hAnsi="Arial" w:cs="Arial"/>
          <w:lang w:eastAsia="pl-PL"/>
        </w:rPr>
        <w:br/>
        <w:t>i wiedzy oraz dokonywanie czynności przewidzianych przepisami prawa, takich jak poświadczanie kopii dokumentów za zgodność z oryginałem, zadawanie pytań, składanie wyjaśnień, itp.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  <w:r w:rsidR="00CA786A"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8AA487" w14:textId="61D675EE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składanie i przyjmowanie oświadczeń i zawiadomień w imieniu występujących wspólnie Uczestników Konkursu</w:t>
      </w:r>
      <w:r w:rsidR="00CA786A">
        <w:rPr>
          <w:rFonts w:ascii="Arial" w:eastAsia="Times New Roman" w:hAnsi="Arial" w:cs="Arial"/>
          <w:lang w:eastAsia="pl-PL"/>
        </w:rPr>
        <w:t xml:space="preserve">  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CA786A"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E66212" w14:textId="77777777" w:rsidR="00CA786A" w:rsidRPr="00E9655A" w:rsidRDefault="00CA786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A786A">
        <w:rPr>
          <w:rFonts w:ascii="Arial" w:eastAsia="Times New Roman" w:hAnsi="Arial" w:cs="Arial"/>
          <w:lang w:eastAsia="pl-PL"/>
        </w:rPr>
        <w:t xml:space="preserve"> </w:t>
      </w:r>
      <w:r w:rsidR="004C393A" w:rsidRPr="00CA786A">
        <w:rPr>
          <w:rFonts w:ascii="Arial" w:eastAsia="Times New Roman" w:hAnsi="Arial" w:cs="Arial"/>
          <w:lang w:eastAsia="pl-PL"/>
        </w:rPr>
        <w:t>odebrania nagrody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295957" w14:textId="03B61F49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prawo do udzielania dalszych pełnomocnictw</w:t>
      </w:r>
      <w:r w:rsidR="00CA786A">
        <w:rPr>
          <w:rFonts w:ascii="Arial" w:eastAsia="Times New Roman" w:hAnsi="Arial" w:cs="Arial"/>
          <w:lang w:eastAsia="pl-PL"/>
        </w:rPr>
        <w:t xml:space="preserve"> </w:t>
      </w:r>
      <w:r w:rsidRPr="00E9655A">
        <w:rPr>
          <w:rFonts w:ascii="Arial" w:eastAsia="Times New Roman" w:hAnsi="Arial" w:cs="Arial"/>
          <w:i/>
          <w:lang w:eastAsia="pl-PL"/>
        </w:rPr>
        <w:t xml:space="preserve"> 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CA786A"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A914644" w14:textId="77777777" w:rsidR="00CA786A" w:rsidRPr="00E9655A" w:rsidRDefault="004C393A" w:rsidP="00CA7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wnoszenia środków ochrony prawnej</w:t>
      </w:r>
      <w:r w:rsidR="00CA786A">
        <w:rPr>
          <w:rFonts w:ascii="Arial" w:eastAsia="Times New Roman" w:hAnsi="Arial" w:cs="Arial"/>
          <w:lang w:eastAsia="pl-PL"/>
        </w:rPr>
        <w:t xml:space="preserve">  </w:t>
      </w:r>
      <w:r w:rsidR="00CA786A"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CA786A" w:rsidRPr="00CA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B57582" w14:textId="43D44884" w:rsidR="004C393A" w:rsidRPr="00E9655A" w:rsidRDefault="004C393A" w:rsidP="00CA786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C699AA6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A5EA268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89356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D20D5B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570F3C" w14:textId="4A1B964A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2</w:t>
      </w:r>
    </w:p>
    <w:p w14:paraId="58F04CF5" w14:textId="3A837D3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(czytelny podpis osoby uprawnionej / osób uprawnionych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(czytelny podpis osoby uprawnionej / osób uprawnionych </w:t>
      </w:r>
    </w:p>
    <w:p w14:paraId="15C53CE1" w14:textId="4B644C9E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do działania w imieniu Uczestnika Konkursu wspólnie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>do działania w imieniu Uczestnika Konkursu wspólnie</w:t>
      </w:r>
    </w:p>
    <w:p w14:paraId="4ABD5077" w14:textId="77777777" w:rsidR="004C393A" w:rsidRPr="00E9655A" w:rsidRDefault="004C393A" w:rsidP="004C393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biorącego udział w konkursie)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biorącego udział w konkursie)</w:t>
      </w:r>
    </w:p>
    <w:p w14:paraId="5BC4BF11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E2E736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CCCDC0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2106F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0148A64" w14:textId="1F6160CA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</w:t>
      </w:r>
      <w:r w:rsidRPr="00CA78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2</w:t>
      </w:r>
    </w:p>
    <w:p w14:paraId="3F0E10AB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(czytelny podpis osoby uprawnionej / osób uprawnionych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(czytelny podpis osoby uprawnionej / osób uprawnionych </w:t>
      </w:r>
    </w:p>
    <w:p w14:paraId="19A25102" w14:textId="616786E3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do działania w imieniu Uczestnika Konkursu wspólnie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>do działania w imieniu Uczestnika Konkursu wspólnie</w:t>
      </w:r>
    </w:p>
    <w:p w14:paraId="030A67E3" w14:textId="77777777" w:rsidR="004C393A" w:rsidRPr="00E9655A" w:rsidRDefault="004C393A" w:rsidP="004C393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biorącego udział w konkursie)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biorącego udział w konkursie)</w:t>
      </w:r>
    </w:p>
    <w:p w14:paraId="41401EBF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3E85077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1263D63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B1E1F4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A1AC38" w14:textId="77777777" w:rsidR="004C393A" w:rsidRPr="00E9655A" w:rsidRDefault="004C393A" w:rsidP="004C393A">
      <w:pPr>
        <w:spacing w:before="240" w:after="60" w:line="240" w:lineRule="auto"/>
        <w:outlineLvl w:val="7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i/>
          <w:iCs/>
          <w:lang w:eastAsia="pl-PL"/>
        </w:rPr>
        <w:t xml:space="preserve">.………………………………                                                                                                                   </w:t>
      </w:r>
      <w:r w:rsidRPr="00E9655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 i data)</w:t>
      </w:r>
    </w:p>
    <w:p w14:paraId="765DF012" w14:textId="77777777" w:rsidR="00CA786A" w:rsidRDefault="00CA786A" w:rsidP="004C39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8D59B" w14:textId="490C4272" w:rsidR="004C393A" w:rsidRPr="00755068" w:rsidRDefault="004C393A" w:rsidP="004C393A">
      <w:pPr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 xml:space="preserve">3                                                                                          </w:t>
      </w:r>
      <w:r w:rsidRPr="00755068">
        <w:rPr>
          <w:rFonts w:ascii="Arial" w:eastAsia="Times New Roman" w:hAnsi="Arial" w:cs="Arial"/>
          <w:i/>
          <w:sz w:val="16"/>
          <w:szCs w:val="16"/>
          <w:lang w:eastAsia="pl-PL"/>
        </w:rPr>
        <w:t>(czytelny podpis pełnomocnika)</w:t>
      </w:r>
    </w:p>
    <w:p w14:paraId="61077F7C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</w:p>
    <w:p w14:paraId="77B2B2B4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86A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wymienić wszystkich Uczestników konkursu wspólnie biorących udział w konkursie w tym także Uczestnika pełnomocnika                                                                                                                                                        </w:t>
      </w:r>
      <w:r w:rsidRPr="00CA786A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wymagane czytelne podpisy wszystkich Uczestników konkursu wspólnie biorących udział w konkursie w tym Uczestnika pełnomocnika</w:t>
      </w:r>
    </w:p>
    <w:p w14:paraId="1D7E8A7F" w14:textId="77777777" w:rsidR="004C393A" w:rsidRPr="00E9655A" w:rsidRDefault="004C393A" w:rsidP="004C393A">
      <w:pPr>
        <w:tabs>
          <w:tab w:val="left" w:pos="708"/>
        </w:tabs>
        <w:spacing w:after="0" w:line="240" w:lineRule="auto"/>
        <w:ind w:left="360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A786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Pr="00CA786A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>3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wymagany czytelny podpis pełnomocnika lub Uczestnika pełnomocnika</w:t>
      </w:r>
    </w:p>
    <w:p w14:paraId="1A93DB38" w14:textId="77777777" w:rsidR="004C393A" w:rsidRPr="00E9655A" w:rsidRDefault="004C393A" w:rsidP="004C393A">
      <w:pPr>
        <w:tabs>
          <w:tab w:val="left" w:pos="708"/>
        </w:tabs>
        <w:spacing w:after="0" w:line="240" w:lineRule="auto"/>
        <w:ind w:left="360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DA5D9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i/>
          <w:sz w:val="20"/>
          <w:szCs w:val="20"/>
          <w:lang w:eastAsia="pl-PL"/>
        </w:rPr>
        <w:t>* niepotrzebne skreślić</w:t>
      </w:r>
    </w:p>
    <w:p w14:paraId="7EE039A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10312D" w14:textId="77777777" w:rsidR="004C393A" w:rsidRPr="00E9655A" w:rsidRDefault="004C393A" w:rsidP="004C393A">
      <w:pPr>
        <w:spacing w:after="0" w:line="288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73B7B11" w14:textId="77777777" w:rsidR="004C393A" w:rsidRPr="00755068" w:rsidRDefault="004C393A">
      <w:pPr>
        <w:rPr>
          <w:rFonts w:ascii="Arial" w:hAnsi="Arial" w:cs="Arial"/>
        </w:rPr>
      </w:pPr>
    </w:p>
    <w:p w14:paraId="7FED0E6B" w14:textId="77777777" w:rsidR="004C393A" w:rsidRPr="00755068" w:rsidRDefault="004C393A">
      <w:pPr>
        <w:rPr>
          <w:rFonts w:ascii="Arial" w:hAnsi="Arial" w:cs="Arial"/>
        </w:rPr>
      </w:pPr>
    </w:p>
    <w:sectPr w:rsidR="004C393A" w:rsidRPr="00755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D2F5" w14:textId="77777777" w:rsidR="00B47293" w:rsidRDefault="00B47293" w:rsidP="004C393A">
      <w:pPr>
        <w:spacing w:after="0" w:line="240" w:lineRule="auto"/>
      </w:pPr>
      <w:r>
        <w:separator/>
      </w:r>
    </w:p>
  </w:endnote>
  <w:endnote w:type="continuationSeparator" w:id="0">
    <w:p w14:paraId="47AC631E" w14:textId="77777777" w:rsidR="00B47293" w:rsidRDefault="00B47293" w:rsidP="004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9DA6" w14:textId="77777777" w:rsidR="00B47293" w:rsidRDefault="00B47293" w:rsidP="004C393A">
      <w:pPr>
        <w:spacing w:after="0" w:line="240" w:lineRule="auto"/>
      </w:pPr>
      <w:r>
        <w:separator/>
      </w:r>
    </w:p>
  </w:footnote>
  <w:footnote w:type="continuationSeparator" w:id="0">
    <w:p w14:paraId="7A2948CD" w14:textId="77777777" w:rsidR="00B47293" w:rsidRDefault="00B47293" w:rsidP="004C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A3EC" w14:textId="7EA4BEC6" w:rsidR="00EE3725" w:rsidRDefault="0072148D" w:rsidP="00EE3725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</w:t>
    </w:r>
    <w:r w:rsidR="004F63C2" w:rsidRPr="00294684">
      <w:rPr>
        <w:rFonts w:ascii="Arial" w:hAnsi="Arial" w:cs="Arial"/>
        <w:b/>
        <w:sz w:val="20"/>
        <w:szCs w:val="20"/>
      </w:rPr>
      <w:t>KONKURS ARCHITEKTONICZNO-URBANISTYCZNY</w:t>
    </w:r>
  </w:p>
  <w:p w14:paraId="51970074" w14:textId="77777777" w:rsidR="00EE3725" w:rsidRPr="00EE3725" w:rsidRDefault="004F63C2" w:rsidP="00EE3725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 w:rsidRPr="00294684">
      <w:rPr>
        <w:rFonts w:ascii="Arial" w:hAnsi="Arial" w:cs="Arial"/>
        <w:b/>
        <w:sz w:val="20"/>
        <w:szCs w:val="20"/>
      </w:rPr>
      <w:t xml:space="preserve"> </w:t>
    </w:r>
    <w:r w:rsidR="00EE3725" w:rsidRPr="00EE3725">
      <w:rPr>
        <w:rFonts w:ascii="Arial" w:hAnsi="Arial" w:cs="Arial"/>
        <w:b/>
        <w:sz w:val="20"/>
        <w:szCs w:val="20"/>
      </w:rPr>
      <w:t xml:space="preserve">na opracowanie koncepcji architektonicznej wraz z zagospodarowaniem terenu </w:t>
    </w:r>
  </w:p>
  <w:p w14:paraId="7D1EB776" w14:textId="77777777" w:rsidR="00EE3725" w:rsidRDefault="00EE3725" w:rsidP="00EE3725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 w:rsidRPr="00EE3725">
      <w:rPr>
        <w:rFonts w:ascii="Arial" w:hAnsi="Arial" w:cs="Arial"/>
        <w:b/>
        <w:sz w:val="20"/>
        <w:szCs w:val="20"/>
      </w:rPr>
      <w:t xml:space="preserve">dla Fazy A i Fazy B inwestycji pn. „Budowa budynku naukowo-dydaktycznego </w:t>
    </w:r>
  </w:p>
  <w:p w14:paraId="28F9517C" w14:textId="129B49E6" w:rsidR="00EE3725" w:rsidRPr="00EE3725" w:rsidRDefault="00EE3725" w:rsidP="00EE3725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 w:rsidRPr="00EE3725">
      <w:rPr>
        <w:rFonts w:ascii="Arial" w:hAnsi="Arial" w:cs="Arial"/>
        <w:b/>
        <w:sz w:val="20"/>
        <w:szCs w:val="20"/>
      </w:rPr>
      <w:t>przy ul. Bednarskiej 2/4 ” (Faza</w:t>
    </w:r>
    <w:r w:rsidR="007119BC">
      <w:rPr>
        <w:rFonts w:ascii="Arial" w:hAnsi="Arial" w:cs="Arial"/>
        <w:b/>
        <w:sz w:val="20"/>
        <w:szCs w:val="20"/>
      </w:rPr>
      <w:t xml:space="preserve"> A inwestycji realizowana</w:t>
    </w:r>
    <w:r w:rsidRPr="00EE3725">
      <w:rPr>
        <w:rFonts w:ascii="Arial" w:hAnsi="Arial" w:cs="Arial"/>
        <w:b/>
        <w:sz w:val="20"/>
        <w:szCs w:val="20"/>
      </w:rPr>
      <w:t xml:space="preserve"> w ramach Programu Wieloletniego pn. „Uniwersytet Warszawski 2016-2025”)</w:t>
    </w:r>
  </w:p>
  <w:p w14:paraId="0BFF2881" w14:textId="77777777" w:rsidR="006B1C18" w:rsidRDefault="006B1C18" w:rsidP="006B1C18">
    <w:pPr>
      <w:pStyle w:val="Podtytu"/>
      <w:spacing w:line="276" w:lineRule="aut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3A"/>
    <w:rsid w:val="000561C4"/>
    <w:rsid w:val="000C7318"/>
    <w:rsid w:val="0010299D"/>
    <w:rsid w:val="001134B2"/>
    <w:rsid w:val="0014741B"/>
    <w:rsid w:val="00181DA1"/>
    <w:rsid w:val="001C55F6"/>
    <w:rsid w:val="00294684"/>
    <w:rsid w:val="002B3FE0"/>
    <w:rsid w:val="002C05D8"/>
    <w:rsid w:val="002C238D"/>
    <w:rsid w:val="002F0227"/>
    <w:rsid w:val="003C0703"/>
    <w:rsid w:val="003E73FC"/>
    <w:rsid w:val="00432883"/>
    <w:rsid w:val="00445408"/>
    <w:rsid w:val="00454E9F"/>
    <w:rsid w:val="004606C4"/>
    <w:rsid w:val="004C393A"/>
    <w:rsid w:val="004D56C3"/>
    <w:rsid w:val="004E1BE6"/>
    <w:rsid w:val="004F63C2"/>
    <w:rsid w:val="00531032"/>
    <w:rsid w:val="005422F8"/>
    <w:rsid w:val="005612CF"/>
    <w:rsid w:val="005843A1"/>
    <w:rsid w:val="00612899"/>
    <w:rsid w:val="00637276"/>
    <w:rsid w:val="006A0D69"/>
    <w:rsid w:val="006B1C18"/>
    <w:rsid w:val="007119BC"/>
    <w:rsid w:val="0072148D"/>
    <w:rsid w:val="007308CD"/>
    <w:rsid w:val="0074484D"/>
    <w:rsid w:val="007510C4"/>
    <w:rsid w:val="00755068"/>
    <w:rsid w:val="00763E6D"/>
    <w:rsid w:val="00796AFA"/>
    <w:rsid w:val="00835E76"/>
    <w:rsid w:val="008627C9"/>
    <w:rsid w:val="00865489"/>
    <w:rsid w:val="008C181D"/>
    <w:rsid w:val="008F1918"/>
    <w:rsid w:val="00977214"/>
    <w:rsid w:val="009F51A0"/>
    <w:rsid w:val="00A42AA2"/>
    <w:rsid w:val="00A510A4"/>
    <w:rsid w:val="00A61589"/>
    <w:rsid w:val="00AB6CCD"/>
    <w:rsid w:val="00AD5454"/>
    <w:rsid w:val="00B47293"/>
    <w:rsid w:val="00B6202E"/>
    <w:rsid w:val="00B83600"/>
    <w:rsid w:val="00BD7095"/>
    <w:rsid w:val="00C156A6"/>
    <w:rsid w:val="00C90161"/>
    <w:rsid w:val="00CA786A"/>
    <w:rsid w:val="00CB7136"/>
    <w:rsid w:val="00CD0DB4"/>
    <w:rsid w:val="00D14A74"/>
    <w:rsid w:val="00DE057D"/>
    <w:rsid w:val="00DE269A"/>
    <w:rsid w:val="00DE3E56"/>
    <w:rsid w:val="00DE7E43"/>
    <w:rsid w:val="00E00B94"/>
    <w:rsid w:val="00E01189"/>
    <w:rsid w:val="00E247AF"/>
    <w:rsid w:val="00E32F15"/>
    <w:rsid w:val="00E4402E"/>
    <w:rsid w:val="00E446E5"/>
    <w:rsid w:val="00E9655A"/>
    <w:rsid w:val="00EC235D"/>
    <w:rsid w:val="00EE3725"/>
    <w:rsid w:val="00F22BB7"/>
    <w:rsid w:val="00F30EFE"/>
    <w:rsid w:val="00F5235A"/>
    <w:rsid w:val="00F94894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C8896"/>
  <w15:docId w15:val="{9951341F-972C-45DC-A8C4-789431B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93A"/>
  </w:style>
  <w:style w:type="paragraph" w:styleId="Stopka">
    <w:name w:val="footer"/>
    <w:basedOn w:val="Normalny"/>
    <w:link w:val="StopkaZnak"/>
    <w:uiPriority w:val="99"/>
    <w:unhideWhenUsed/>
    <w:rsid w:val="004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3A"/>
  </w:style>
  <w:style w:type="paragraph" w:styleId="Podtytu">
    <w:name w:val="Subtitle"/>
    <w:basedOn w:val="Normalny"/>
    <w:link w:val="PodtytuZnak"/>
    <w:uiPriority w:val="99"/>
    <w:qFormat/>
    <w:rsid w:val="006B1C1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B1C1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8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8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A7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SARP</dc:creator>
  <cp:lastModifiedBy>Bogusława Kowalczyk</cp:lastModifiedBy>
  <cp:revision>2</cp:revision>
  <cp:lastPrinted>2018-09-25T08:34:00Z</cp:lastPrinted>
  <dcterms:created xsi:type="dcterms:W3CDTF">2019-07-18T11:22:00Z</dcterms:created>
  <dcterms:modified xsi:type="dcterms:W3CDTF">2019-07-18T11:22:00Z</dcterms:modified>
</cp:coreProperties>
</file>