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:rsidR="009B0227" w:rsidRPr="00C40514" w:rsidRDefault="009B0227" w:rsidP="00C40514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  <w:bCs/>
        </w:rPr>
        <w:t>STOWARZYSZENIE ARCHITEKTÓW POLSKICH SARP</w:t>
      </w:r>
    </w:p>
    <w:p w:rsidR="00C40514" w:rsidRPr="00C40514" w:rsidRDefault="009B0227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3E13AC">
        <w:rPr>
          <w:rFonts w:asciiTheme="minorHAnsi" w:hAnsiTheme="minorHAnsi" w:cstheme="minorHAnsi"/>
          <w:b/>
        </w:rPr>
        <w:t xml:space="preserve">Regulamin </w:t>
      </w:r>
      <w:r w:rsidR="00C40514" w:rsidRPr="00C40514">
        <w:rPr>
          <w:rFonts w:asciiTheme="minorHAnsi" w:hAnsiTheme="minorHAnsi" w:cstheme="minorHAnsi"/>
          <w:b/>
        </w:rPr>
        <w:t>DOROCZNEJ POLSKO-NIEMIECKIEJ NAGRODY INTEGRACYJNEJ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  <w:b/>
        </w:rPr>
      </w:pPr>
      <w:r w:rsidRPr="00C40514">
        <w:rPr>
          <w:rFonts w:asciiTheme="minorHAnsi" w:hAnsiTheme="minorHAnsi" w:cstheme="minorHAnsi"/>
          <w:b/>
        </w:rPr>
        <w:t>BDA – SARP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</w:rPr>
        <w:t>Załącznik Nr 1</w:t>
      </w:r>
    </w:p>
    <w:p w:rsidR="009B0227" w:rsidRPr="00141609" w:rsidRDefault="009B0227" w:rsidP="006966DE">
      <w:pPr>
        <w:tabs>
          <w:tab w:val="left" w:pos="567"/>
        </w:tabs>
        <w:spacing w:after="0"/>
        <w:rPr>
          <w:rFonts w:cs="Calibri"/>
          <w:szCs w:val="18"/>
        </w:rPr>
      </w:pP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6966DE">
            <w:pPr>
              <w:rPr>
                <w:rFonts w:cs="Calibri"/>
                <w:b/>
                <w:bCs/>
                <w:sz w:val="32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dyplomanta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2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432580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rok uzyskania dyplomu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Tytuł naukowy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C40514" w:rsidRDefault="009B0227" w:rsidP="00C40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W związku ze zgłoszeniem mojej pracy dyplomowej do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DOROCZNEJ POLSKO-NIEMIECKIEJ NAGRODY INTEGRACYJNEJ</w:t>
            </w:r>
            <w:r w:rsidR="00C40514"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BDA - SARP</w:t>
            </w: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7"/>
    <w:rsid w:val="003E13AC"/>
    <w:rsid w:val="00432580"/>
    <w:rsid w:val="00522991"/>
    <w:rsid w:val="006966DE"/>
    <w:rsid w:val="006C218B"/>
    <w:rsid w:val="007E060F"/>
    <w:rsid w:val="009B0227"/>
    <w:rsid w:val="00A15074"/>
    <w:rsid w:val="00C40514"/>
    <w:rsid w:val="00F8242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 sarp</dc:creator>
  <cp:lastModifiedBy>Sarp</cp:lastModifiedBy>
  <cp:revision>2</cp:revision>
  <dcterms:created xsi:type="dcterms:W3CDTF">2021-01-26T11:06:00Z</dcterms:created>
  <dcterms:modified xsi:type="dcterms:W3CDTF">2021-01-26T11:06:00Z</dcterms:modified>
</cp:coreProperties>
</file>